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3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80"/>
        <w:gridCol w:w="62"/>
        <w:gridCol w:w="1985"/>
        <w:gridCol w:w="3352"/>
        <w:gridCol w:w="1326"/>
        <w:gridCol w:w="1194"/>
        <w:gridCol w:w="1641"/>
        <w:gridCol w:w="519"/>
        <w:gridCol w:w="1918"/>
      </w:tblGrid>
      <w:tr w:rsidR="000E7202" w:rsidRPr="00F92175" w:rsidTr="000E7202">
        <w:trPr>
          <w:trHeight w:val="1053"/>
        </w:trPr>
        <w:tc>
          <w:tcPr>
            <w:tcW w:w="1544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7202" w:rsidRPr="00F92175" w:rsidRDefault="008B4090" w:rsidP="000E7202">
            <w:pPr>
              <w:spacing w:beforeLines="50" w:before="180"/>
              <w:ind w:firstLineChars="50" w:firstLine="140"/>
              <w:rPr>
                <w:b/>
                <w:spacing w:val="20"/>
                <w:sz w:val="28"/>
                <w:szCs w:val="28"/>
              </w:rPr>
            </w:pPr>
            <w:r w:rsidRPr="00F92175">
              <w:rPr>
                <w:b/>
                <w:noProof/>
                <w:spacing w:val="2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4570094</wp:posOffset>
                      </wp:positionH>
                      <wp:positionV relativeFrom="paragraph">
                        <wp:posOffset>211455</wp:posOffset>
                      </wp:positionV>
                      <wp:extent cx="4486275" cy="342900"/>
                      <wp:effectExtent l="0" t="0" r="952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202" w:rsidRDefault="000E7202" w:rsidP="000E72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指導教授：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（簽章）系（所）主管：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（簽章）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59.85pt;margin-top:16.65pt;width:35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zzgw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" stroked="f">
                      <v:textbox>
                        <w:txbxContent>
                          <w:p w:rsidR="000E7202" w:rsidRDefault="000E7202" w:rsidP="000E7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指導教授：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（簽章）系（所）主管：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（簽章）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2175">
              <w:rPr>
                <w:b/>
                <w:noProof/>
                <w:spacing w:val="2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90805</wp:posOffset>
                      </wp:positionV>
                      <wp:extent cx="457200" cy="571500"/>
                      <wp:effectExtent l="0" t="3175" r="190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7202" w:rsidRDefault="000E7202" w:rsidP="000E7202">
                                  <w:pPr>
                                    <w:spacing w:line="0" w:lineRule="atLeast"/>
                                    <w:jc w:val="distribute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碩</w:t>
                                  </w:r>
                                </w:p>
                                <w:p w:rsidR="000E7202" w:rsidRDefault="000E7202" w:rsidP="000E7202">
                                  <w:pPr>
                                    <w:spacing w:line="0" w:lineRule="atLeast"/>
                                    <w:jc w:val="distribute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107.85pt;margin-top:7.15pt;width:3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" stroked="f">
                      <v:textbox>
                        <w:txbxContent>
                          <w:p w:rsidR="000E7202" w:rsidRDefault="000E7202" w:rsidP="000E7202">
                            <w:pPr>
                              <w:spacing w:line="0" w:lineRule="atLeas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碩</w:t>
                            </w:r>
                          </w:p>
                          <w:p w:rsidR="000E7202" w:rsidRDefault="000E7202" w:rsidP="000E7202">
                            <w:pPr>
                              <w:spacing w:line="0" w:lineRule="atLeast"/>
                              <w:jc w:val="distribute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202" w:rsidRPr="00F92175">
              <w:rPr>
                <w:b/>
                <w:spacing w:val="20"/>
                <w:kern w:val="0"/>
                <w:sz w:val="28"/>
                <w:szCs w:val="28"/>
              </w:rPr>
              <w:t>國立臺北大學</w:t>
            </w:r>
            <w:r w:rsidR="000E7202" w:rsidRPr="00F92175">
              <w:rPr>
                <w:b/>
                <w:sz w:val="28"/>
                <w:szCs w:val="28"/>
              </w:rPr>
              <w:t xml:space="preserve">      </w:t>
            </w:r>
            <w:r w:rsidR="000E7202" w:rsidRPr="00F92175">
              <w:rPr>
                <w:b/>
                <w:spacing w:val="20"/>
                <w:sz w:val="28"/>
                <w:szCs w:val="28"/>
              </w:rPr>
              <w:t>士班學生論文考試成績通知書</w:t>
            </w:r>
          </w:p>
          <w:p w:rsidR="000E7202" w:rsidRPr="00F92175" w:rsidRDefault="000E7202" w:rsidP="000E7202">
            <w:pPr>
              <w:spacing w:beforeLines="50" w:before="180"/>
              <w:ind w:firstLineChars="50" w:firstLine="160"/>
              <w:rPr>
                <w:b/>
                <w:sz w:val="28"/>
                <w:szCs w:val="28"/>
              </w:rPr>
            </w:pPr>
            <w:r w:rsidRPr="00F92175">
              <w:rPr>
                <w:b/>
                <w:spacing w:val="20"/>
                <w:sz w:val="28"/>
                <w:szCs w:val="28"/>
              </w:rPr>
              <w:t>Notification of Thesis Defense Results</w:t>
            </w:r>
          </w:p>
        </w:tc>
      </w:tr>
      <w:tr w:rsidR="000E7202" w:rsidRPr="00F92175" w:rsidTr="000E7202">
        <w:trPr>
          <w:cantSplit/>
          <w:trHeight w:val="523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  <w:p w:rsidR="000E7202" w:rsidRPr="00F92175" w:rsidRDefault="000E7202" w:rsidP="000E7202">
            <w:r w:rsidRPr="00F92175">
              <w:t>應</w:t>
            </w:r>
          </w:p>
          <w:p w:rsidR="000E7202" w:rsidRPr="00F92175" w:rsidRDefault="000E7202" w:rsidP="000E7202">
            <w:r w:rsidRPr="00F92175">
              <w:t>考</w:t>
            </w:r>
          </w:p>
          <w:p w:rsidR="000E7202" w:rsidRPr="00F92175" w:rsidRDefault="000E7202" w:rsidP="000E7202">
            <w:r w:rsidRPr="00F92175">
              <w:t>學</w:t>
            </w:r>
          </w:p>
          <w:p w:rsidR="000E7202" w:rsidRPr="00F92175" w:rsidRDefault="000E7202" w:rsidP="000E7202">
            <w:r w:rsidRPr="00F92175">
              <w:t>生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姓名</w:t>
            </w:r>
            <w:r w:rsidRPr="00F92175">
              <w:t xml:space="preserve"> Name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學號</w:t>
            </w:r>
            <w:r w:rsidRPr="00F92175">
              <w:t xml:space="preserve"> Student ID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就讀系（所）組別</w:t>
            </w:r>
            <w:r w:rsidRPr="00F92175">
              <w:t>Department / Institute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聯絡電話</w:t>
            </w:r>
            <w:r w:rsidRPr="00F92175">
              <w:t xml:space="preserve"> Phone Number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202" w:rsidRPr="00F92175" w:rsidRDefault="000E7202" w:rsidP="000E7202">
            <w:r w:rsidRPr="00F92175">
              <w:t>指導教授</w:t>
            </w:r>
            <w:r w:rsidRPr="00F92175">
              <w:t>Advisor</w:t>
            </w:r>
          </w:p>
        </w:tc>
      </w:tr>
      <w:tr w:rsidR="000E7202" w:rsidRPr="00F92175" w:rsidTr="000E7202">
        <w:trPr>
          <w:cantSplit/>
          <w:trHeight w:val="520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202" w:rsidRPr="00F92175" w:rsidRDefault="000E7202" w:rsidP="000E7202"/>
        </w:tc>
      </w:tr>
      <w:tr w:rsidR="000E7202" w:rsidRPr="00F92175" w:rsidTr="000E7202">
        <w:trPr>
          <w:cantSplit/>
          <w:trHeight w:val="685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中文論文題目</w:t>
            </w:r>
          </w:p>
          <w:p w:rsidR="000E7202" w:rsidRPr="00F92175" w:rsidRDefault="000E7202" w:rsidP="000E7202">
            <w:r w:rsidRPr="00F92175">
              <w:t>Chinese thesis topic</w:t>
            </w:r>
          </w:p>
        </w:tc>
        <w:tc>
          <w:tcPr>
            <w:tcW w:w="11935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E7202" w:rsidRPr="004E76C2" w:rsidRDefault="000E7202" w:rsidP="004E76C2">
            <w:pPr>
              <w:pStyle w:val="cjk"/>
              <w:spacing w:after="0" w:line="240" w:lineRule="auto"/>
            </w:pPr>
          </w:p>
        </w:tc>
      </w:tr>
      <w:tr w:rsidR="000E7202" w:rsidRPr="00F92175" w:rsidTr="000E7202">
        <w:trPr>
          <w:cantSplit/>
          <w:trHeight w:val="540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30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中文論文題目</w:t>
            </w:r>
            <w:r w:rsidRPr="00F92175">
              <w:t>(</w:t>
            </w:r>
            <w:r w:rsidRPr="00F92175">
              <w:t>修正後</w:t>
            </w:r>
            <w:r w:rsidRPr="00F92175">
              <w:t>)</w:t>
            </w:r>
          </w:p>
          <w:p w:rsidR="000E7202" w:rsidRPr="00F92175" w:rsidRDefault="000E7202" w:rsidP="000E7202">
            <w:r w:rsidRPr="00F92175">
              <w:rPr>
                <w:u w:val="single"/>
              </w:rPr>
              <w:t>Revised</w:t>
            </w:r>
            <w:r w:rsidRPr="00F92175">
              <w:t xml:space="preserve"> Chinese thesis topic</w:t>
            </w:r>
          </w:p>
        </w:tc>
        <w:tc>
          <w:tcPr>
            <w:tcW w:w="11935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E7202" w:rsidRPr="00F92175" w:rsidRDefault="000E7202" w:rsidP="000E7202"/>
        </w:tc>
      </w:tr>
      <w:tr w:rsidR="000E7202" w:rsidRPr="00F92175" w:rsidTr="000E7202">
        <w:trPr>
          <w:cantSplit/>
          <w:trHeight w:val="698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英文論文題目</w:t>
            </w:r>
            <w:r w:rsidRPr="00F92175">
              <w:t xml:space="preserve"> </w:t>
            </w:r>
          </w:p>
          <w:p w:rsidR="000E7202" w:rsidRPr="00F92175" w:rsidRDefault="000E7202" w:rsidP="000E7202">
            <w:r w:rsidRPr="00F92175">
              <w:t>English thesis topic</w:t>
            </w:r>
          </w:p>
        </w:tc>
        <w:tc>
          <w:tcPr>
            <w:tcW w:w="119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7202" w:rsidRPr="004E76C2" w:rsidRDefault="000E7202" w:rsidP="0064595C">
            <w:pPr>
              <w:pStyle w:val="Web"/>
              <w:spacing w:after="0" w:line="360" w:lineRule="auto"/>
            </w:pPr>
          </w:p>
        </w:tc>
      </w:tr>
      <w:tr w:rsidR="000E7202" w:rsidRPr="00F92175" w:rsidTr="000E7202">
        <w:trPr>
          <w:cantSplit/>
          <w:trHeight w:val="547"/>
        </w:trPr>
        <w:tc>
          <w:tcPr>
            <w:tcW w:w="4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202" w:rsidRPr="00F92175" w:rsidRDefault="000E7202" w:rsidP="000E7202"/>
        </w:tc>
        <w:tc>
          <w:tcPr>
            <w:tcW w:w="30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02" w:rsidRPr="00F92175" w:rsidRDefault="000E7202" w:rsidP="000E7202">
            <w:r w:rsidRPr="00F92175">
              <w:t>英文論文題目</w:t>
            </w:r>
            <w:r w:rsidRPr="00F92175">
              <w:t>(</w:t>
            </w:r>
            <w:r w:rsidRPr="00F92175">
              <w:t>修正後</w:t>
            </w:r>
            <w:r w:rsidRPr="00F92175">
              <w:t xml:space="preserve">) </w:t>
            </w:r>
          </w:p>
          <w:p w:rsidR="000E7202" w:rsidRPr="00F92175" w:rsidRDefault="000E7202" w:rsidP="000E7202">
            <w:r w:rsidRPr="00F92175">
              <w:rPr>
                <w:u w:val="single"/>
              </w:rPr>
              <w:t>Revised</w:t>
            </w:r>
            <w:r w:rsidRPr="00F92175">
              <w:t xml:space="preserve"> English thesis topic</w:t>
            </w:r>
          </w:p>
        </w:tc>
        <w:tc>
          <w:tcPr>
            <w:tcW w:w="119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7202" w:rsidRPr="00F92175" w:rsidRDefault="000E7202" w:rsidP="000E7202"/>
        </w:tc>
      </w:tr>
      <w:tr w:rsidR="00BC53E7" w:rsidRPr="00F92175" w:rsidTr="000E7202">
        <w:trPr>
          <w:cantSplit/>
          <w:trHeight w:val="446"/>
        </w:trPr>
        <w:tc>
          <w:tcPr>
            <w:tcW w:w="4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30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本次論文考試</w:t>
            </w:r>
            <w:r w:rsidRPr="00F92175">
              <w:t xml:space="preserve"> </w:t>
            </w:r>
          </w:p>
        </w:tc>
        <w:tc>
          <w:tcPr>
            <w:tcW w:w="119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3E7" w:rsidRPr="00F92175" w:rsidRDefault="00BC53E7" w:rsidP="00BC53E7">
            <w:pPr>
              <w:widowControl/>
            </w:pPr>
            <w:r w:rsidRPr="00F92175">
              <w:t>□</w:t>
            </w:r>
            <w:r w:rsidRPr="00F92175">
              <w:t>第一次考試</w:t>
            </w:r>
            <w:r w:rsidRPr="00F92175">
              <w:t>first-time defense          □</w:t>
            </w:r>
            <w:r w:rsidRPr="00F92175">
              <w:t>重考</w:t>
            </w:r>
            <w:r w:rsidRPr="00F92175">
              <w:t xml:space="preserve">second time defense        </w:t>
            </w:r>
          </w:p>
        </w:tc>
      </w:tr>
      <w:tr w:rsidR="00BC53E7" w:rsidRPr="00F92175" w:rsidTr="000E7202">
        <w:trPr>
          <w:cantSplit/>
          <w:trHeight w:val="435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考</w:t>
            </w:r>
          </w:p>
          <w:p w:rsidR="00BC53E7" w:rsidRPr="00F92175" w:rsidRDefault="00BC53E7" w:rsidP="00BC53E7">
            <w:r w:rsidRPr="00F92175">
              <w:t>試</w:t>
            </w:r>
          </w:p>
          <w:p w:rsidR="00BC53E7" w:rsidRPr="00F92175" w:rsidRDefault="00BC53E7" w:rsidP="00BC53E7">
            <w:r w:rsidRPr="00F92175">
              <w:t>結</w:t>
            </w:r>
          </w:p>
          <w:p w:rsidR="00BC53E7" w:rsidRPr="00F92175" w:rsidRDefault="00BC53E7" w:rsidP="00BC53E7">
            <w:r w:rsidRPr="00F92175">
              <w:t>果</w:t>
            </w:r>
          </w:p>
        </w:tc>
        <w:tc>
          <w:tcPr>
            <w:tcW w:w="83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上列學生經本委員會於</w:t>
            </w:r>
            <w:r>
              <w:t xml:space="preserve">   </w:t>
            </w:r>
            <w:r w:rsidRPr="00F92175">
              <w:t>年</w:t>
            </w:r>
            <w:r>
              <w:t xml:space="preserve">  </w:t>
            </w:r>
            <w:r w:rsidRPr="00F92175">
              <w:t>月</w:t>
            </w:r>
            <w:r>
              <w:t xml:space="preserve">  </w:t>
            </w:r>
            <w:r w:rsidRPr="00F92175">
              <w:t>日</w:t>
            </w:r>
            <w:r w:rsidRPr="00F92175">
              <w:t xml:space="preserve"> </w:t>
            </w:r>
            <w:r>
              <w:t xml:space="preserve">  </w:t>
            </w:r>
            <w:r w:rsidRPr="00F92175">
              <w:t>時於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F92175">
              <w:t>舉行論文考試，評定結果如下，謹此通知教務處註冊組</w:t>
            </w:r>
          </w:p>
        </w:tc>
        <w:tc>
          <w:tcPr>
            <w:tcW w:w="6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3E7" w:rsidRPr="00F92175" w:rsidRDefault="00BC53E7" w:rsidP="00BC53E7">
            <w:pPr>
              <w:jc w:val="center"/>
            </w:pPr>
            <w:r w:rsidRPr="00F92175">
              <w:t>考試委員簽名處</w:t>
            </w:r>
            <w:r w:rsidRPr="00F92175">
              <w:t xml:space="preserve"> Signatures of committee members</w:t>
            </w:r>
          </w:p>
        </w:tc>
      </w:tr>
      <w:tr w:rsidR="00BC53E7" w:rsidRPr="00F92175" w:rsidTr="000E7202">
        <w:trPr>
          <w:cantSplit/>
          <w:trHeight w:val="43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83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3E7" w:rsidRPr="00F92175" w:rsidRDefault="00BC53E7" w:rsidP="00BC53E7"/>
        </w:tc>
      </w:tr>
      <w:tr w:rsidR="00BC53E7" w:rsidRPr="00F92175" w:rsidTr="000E7202">
        <w:trPr>
          <w:cantSplit/>
          <w:trHeight w:val="43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及格與否</w:t>
            </w:r>
            <w:r w:rsidRPr="00F92175">
              <w:t>Pass or Fail (P/F)</w:t>
            </w:r>
          </w:p>
        </w:tc>
        <w:tc>
          <w:tcPr>
            <w:tcW w:w="5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總平均分數（</w:t>
            </w:r>
            <w:r w:rsidRPr="00F92175">
              <w:rPr>
                <w:sz w:val="16"/>
                <w:szCs w:val="16"/>
              </w:rPr>
              <w:t>請大寫，小數一位以下四捨五入</w:t>
            </w:r>
            <w:r w:rsidRPr="00F92175">
              <w:t>）</w:t>
            </w:r>
            <w:r w:rsidRPr="00F92175">
              <w:t xml:space="preserve">Average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3E7" w:rsidRPr="00F92175" w:rsidRDefault="00BC53E7" w:rsidP="00BC53E7"/>
        </w:tc>
      </w:tr>
      <w:tr w:rsidR="00BC53E7" w:rsidRPr="00F92175" w:rsidTr="000E7202">
        <w:trPr>
          <w:cantSplit/>
          <w:trHeight w:val="435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5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3E7" w:rsidRPr="00F92175" w:rsidRDefault="00BC53E7" w:rsidP="00BC53E7"/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53E7" w:rsidRPr="00F92175" w:rsidRDefault="00BC53E7" w:rsidP="00BC53E7"/>
        </w:tc>
      </w:tr>
      <w:tr w:rsidR="00BC53E7" w:rsidRPr="00F92175" w:rsidTr="000E7202">
        <w:trPr>
          <w:trHeight w:val="272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53E7" w:rsidRPr="00F92175" w:rsidRDefault="00BC53E7" w:rsidP="00BC53E7">
            <w:r w:rsidRPr="00F92175">
              <w:t>意事項</w:t>
            </w:r>
          </w:p>
        </w:tc>
        <w:tc>
          <w:tcPr>
            <w:tcW w:w="1497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3E7" w:rsidRPr="00F92175" w:rsidRDefault="00BC53E7" w:rsidP="00BC53E7">
            <w:pPr>
              <w:ind w:left="432" w:hangingChars="180" w:hanging="432"/>
            </w:pPr>
            <w:r w:rsidRPr="00F92175">
              <w:t>一、依規定：論文考試時應有三分之二以上委員出席，但碩士論文考試至少應有委員三人出席；博士論文考試至少應有委員五人出席，出席委員中須有校外委員三分之一以上參加時，始能舉行。</w:t>
            </w:r>
          </w:p>
          <w:p w:rsidR="00BC53E7" w:rsidRPr="00F92175" w:rsidRDefault="00BC53E7" w:rsidP="00BC53E7">
            <w:pPr>
              <w:ind w:left="432" w:hangingChars="180" w:hanging="432"/>
            </w:pPr>
            <w:r w:rsidRPr="00F92175">
              <w:t>二、論文成績以出席委員無記名評定分數平均決定之，但碩士論文考試如有二分之一以上委員評定不及格，博士論文考試如有三分之一以上委員評定不及格者，以不及格論，評定以一次為限。</w:t>
            </w:r>
          </w:p>
          <w:p w:rsidR="00BC53E7" w:rsidRPr="00F92175" w:rsidRDefault="00BC53E7" w:rsidP="00BC53E7">
            <w:pPr>
              <w:ind w:left="432" w:hangingChars="180" w:hanging="432"/>
            </w:pPr>
            <w:r w:rsidRPr="00F92175">
              <w:t>三、論文考試以七十分為及格。</w:t>
            </w:r>
          </w:p>
          <w:p w:rsidR="00BC53E7" w:rsidRPr="00F92175" w:rsidRDefault="00BC53E7" w:rsidP="00BC53E7">
            <w:pPr>
              <w:ind w:left="432" w:hangingChars="180" w:hanging="432"/>
            </w:pPr>
            <w:r w:rsidRPr="00F92175">
              <w:t>四、本表一式二份，考試後，請將本通知書由指導教授及系（所）主管副署後，一份留所存查，一份立即送交教務處註冊組，以便成績登錄及統計應屆畢業人數。</w:t>
            </w:r>
          </w:p>
          <w:p w:rsidR="00BC53E7" w:rsidRPr="00F92175" w:rsidRDefault="00BC53E7" w:rsidP="00BC53E7">
            <w:pPr>
              <w:ind w:left="432" w:hangingChars="180" w:hanging="432"/>
            </w:pPr>
            <w:r w:rsidRPr="00F92175">
              <w:t>五、若有修正論文題目，應由指導教授於修正後題目末端處簽名。</w:t>
            </w:r>
          </w:p>
        </w:tc>
      </w:tr>
    </w:tbl>
    <w:p w:rsidR="001D15DF" w:rsidRPr="00F92175" w:rsidRDefault="001D15DF" w:rsidP="00EA4AD0">
      <w:bookmarkStart w:id="0" w:name="_GoBack"/>
      <w:bookmarkEnd w:id="0"/>
    </w:p>
    <w:sectPr w:rsidR="001D15DF" w:rsidRPr="00F92175" w:rsidSect="00C17409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43" w:rsidRDefault="00554A43" w:rsidP="0064595C">
      <w:r>
        <w:separator/>
      </w:r>
    </w:p>
  </w:endnote>
  <w:endnote w:type="continuationSeparator" w:id="0">
    <w:p w:rsidR="00554A43" w:rsidRDefault="00554A43" w:rsidP="0064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43" w:rsidRDefault="00554A43" w:rsidP="0064595C">
      <w:r>
        <w:separator/>
      </w:r>
    </w:p>
  </w:footnote>
  <w:footnote w:type="continuationSeparator" w:id="0">
    <w:p w:rsidR="00554A43" w:rsidRDefault="00554A43" w:rsidP="0064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71D"/>
    <w:multiLevelType w:val="hybridMultilevel"/>
    <w:tmpl w:val="3ABA6A8C"/>
    <w:lvl w:ilvl="0" w:tplc="60A65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EB7F05"/>
    <w:multiLevelType w:val="singleLevel"/>
    <w:tmpl w:val="3844F67C"/>
    <w:lvl w:ilvl="0">
      <w:start w:val="1"/>
      <w:numFmt w:val="taiwaneseCountingThousand"/>
      <w:lvlText w:val="%1"/>
      <w:lvlJc w:val="right"/>
      <w:pPr>
        <w:tabs>
          <w:tab w:val="num" w:pos="227"/>
        </w:tabs>
        <w:ind w:left="227" w:hanging="57"/>
      </w:pPr>
      <w:rPr>
        <w:rFonts w:hint="eastAsia"/>
      </w:rPr>
    </w:lvl>
  </w:abstractNum>
  <w:abstractNum w:abstractNumId="2" w15:restartNumberingAfterBreak="0">
    <w:nsid w:val="6F597D33"/>
    <w:multiLevelType w:val="hybridMultilevel"/>
    <w:tmpl w:val="4920B0E0"/>
    <w:lvl w:ilvl="0" w:tplc="D03408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3D"/>
    <w:rsid w:val="00010FBC"/>
    <w:rsid w:val="00017C42"/>
    <w:rsid w:val="000303A6"/>
    <w:rsid w:val="000E7202"/>
    <w:rsid w:val="00100EE8"/>
    <w:rsid w:val="0012608F"/>
    <w:rsid w:val="001907EF"/>
    <w:rsid w:val="001D15DF"/>
    <w:rsid w:val="001D3313"/>
    <w:rsid w:val="0023633D"/>
    <w:rsid w:val="002D0746"/>
    <w:rsid w:val="00336CF1"/>
    <w:rsid w:val="00360C56"/>
    <w:rsid w:val="003A1A86"/>
    <w:rsid w:val="004E76C2"/>
    <w:rsid w:val="00527588"/>
    <w:rsid w:val="00554A43"/>
    <w:rsid w:val="00571F6E"/>
    <w:rsid w:val="005C772D"/>
    <w:rsid w:val="0064595C"/>
    <w:rsid w:val="007502B1"/>
    <w:rsid w:val="007F4770"/>
    <w:rsid w:val="00864A10"/>
    <w:rsid w:val="008A4F35"/>
    <w:rsid w:val="008B4090"/>
    <w:rsid w:val="00901563"/>
    <w:rsid w:val="009C62A9"/>
    <w:rsid w:val="00A17B67"/>
    <w:rsid w:val="00AA284E"/>
    <w:rsid w:val="00B447A9"/>
    <w:rsid w:val="00BC53E7"/>
    <w:rsid w:val="00C17409"/>
    <w:rsid w:val="00D6751F"/>
    <w:rsid w:val="00E4177A"/>
    <w:rsid w:val="00EA4AD0"/>
    <w:rsid w:val="00F309EC"/>
    <w:rsid w:val="00F37C8B"/>
    <w:rsid w:val="00F92175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C640A"/>
  <w15:chartTrackingRefBased/>
  <w15:docId w15:val="{6DF9EC9B-2ADF-4CF9-A286-E51B3F0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E76C2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4E76C2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64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4595C"/>
    <w:rPr>
      <w:kern w:val="2"/>
    </w:rPr>
  </w:style>
  <w:style w:type="paragraph" w:styleId="a5">
    <w:name w:val="footer"/>
    <w:basedOn w:val="a"/>
    <w:link w:val="a6"/>
    <w:rsid w:val="0064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459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      士班學生論文考試成績通知書</dc:title>
  <dc:subject/>
  <dc:creator>user</dc:creator>
  <cp:keywords/>
  <dc:description/>
  <cp:lastModifiedBy>Windows 使用者</cp:lastModifiedBy>
  <cp:revision>3</cp:revision>
  <cp:lastPrinted>2015-06-15T08:29:00Z</cp:lastPrinted>
  <dcterms:created xsi:type="dcterms:W3CDTF">2023-08-15T02:53:00Z</dcterms:created>
  <dcterms:modified xsi:type="dcterms:W3CDTF">2023-08-15T02:53:00Z</dcterms:modified>
</cp:coreProperties>
</file>